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42D" w:rsidRDefault="00817582">
      <w:pPr>
        <w:spacing w:before="22"/>
        <w:ind w:left="4096"/>
        <w:rPr>
          <w:rFonts w:ascii="Calibri" w:eastAsia="Calibri" w:hAnsi="Calibri" w:cs="Calibri"/>
          <w:sz w:val="48"/>
          <w:szCs w:val="48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pacing w:val="-1"/>
          <w:sz w:val="48"/>
          <w:szCs w:val="48"/>
        </w:rPr>
        <w:t>Risk</w:t>
      </w:r>
      <w:r>
        <w:rPr>
          <w:rFonts w:ascii="Calibri" w:eastAsia="Calibri" w:hAnsi="Calibri" w:cs="Calibri"/>
          <w:b/>
          <w:bCs/>
          <w:spacing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48"/>
          <w:szCs w:val="48"/>
        </w:rPr>
        <w:t>Assessment</w:t>
      </w:r>
      <w:r>
        <w:rPr>
          <w:rFonts w:ascii="Calibri" w:eastAsia="Calibri" w:hAnsi="Calibri" w:cs="Calibri"/>
          <w:b/>
          <w:bCs/>
          <w:spacing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sz w:val="48"/>
          <w:szCs w:val="48"/>
        </w:rPr>
        <w:t>–</w:t>
      </w:r>
      <w:r>
        <w:rPr>
          <w:rFonts w:ascii="Calibri" w:eastAsia="Calibri" w:hAnsi="Calibri" w:cs="Calibri"/>
          <w:b/>
          <w:bCs/>
          <w:spacing w:val="2"/>
          <w:sz w:val="48"/>
          <w:szCs w:val="48"/>
        </w:rPr>
        <w:t xml:space="preserve"> </w:t>
      </w:r>
      <w:r w:rsidR="00E50114">
        <w:rPr>
          <w:rFonts w:ascii="Calibri" w:eastAsia="Calibri" w:hAnsi="Calibri" w:cs="Calibri"/>
          <w:b/>
          <w:bCs/>
          <w:spacing w:val="-2"/>
          <w:sz w:val="48"/>
          <w:szCs w:val="48"/>
        </w:rPr>
        <w:t>Galleon</w:t>
      </w:r>
      <w:r>
        <w:rPr>
          <w:rFonts w:ascii="Calibri" w:eastAsia="Calibri" w:hAnsi="Calibri" w:cs="Calibri"/>
          <w:b/>
          <w:bCs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48"/>
          <w:szCs w:val="48"/>
        </w:rPr>
        <w:t>Assault</w:t>
      </w:r>
      <w:r>
        <w:rPr>
          <w:rFonts w:ascii="Calibri" w:eastAsia="Calibri" w:hAnsi="Calibri" w:cs="Calibri"/>
          <w:b/>
          <w:bCs/>
          <w:spacing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48"/>
          <w:szCs w:val="48"/>
        </w:rPr>
        <w:t>Course</w:t>
      </w:r>
    </w:p>
    <w:p w:rsidR="00DB342D" w:rsidRDefault="00DB342D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2126"/>
        <w:gridCol w:w="5242"/>
        <w:gridCol w:w="1133"/>
        <w:gridCol w:w="1138"/>
        <w:gridCol w:w="1133"/>
        <w:gridCol w:w="4253"/>
      </w:tblGrid>
      <w:tr w:rsidR="00DB342D">
        <w:trPr>
          <w:trHeight w:hRule="exact" w:val="499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240" w:lineRule="exact"/>
              <w:ind w:left="1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Hazard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Area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Risk</w:t>
            </w:r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240" w:lineRule="exact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Existing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Controls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240" w:lineRule="exact"/>
              <w:ind w:left="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Likelihood</w:t>
            </w:r>
          </w:p>
          <w:p w:rsidR="00DB342D" w:rsidRDefault="00817582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240" w:lineRule="exact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Severity</w:t>
            </w:r>
          </w:p>
          <w:p w:rsidR="00DB342D" w:rsidRDefault="00817582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Risk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Score</w:t>
            </w:r>
          </w:p>
          <w:p w:rsidR="00DB342D" w:rsidRDefault="00817582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240" w:lineRule="exact"/>
              <w:ind w:left="11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Further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Action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take</w:t>
            </w:r>
          </w:p>
        </w:tc>
      </w:tr>
      <w:tr w:rsidR="00DB342D">
        <w:trPr>
          <w:trHeight w:hRule="exact" w:val="432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Assault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Course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Over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enthusiastic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participants</w:t>
            </w:r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Responsible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person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supervising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all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times.</w:t>
            </w:r>
            <w:r w:rsidR="001A0A5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Rocking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from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side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to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side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NOT</w:t>
            </w:r>
          </w:p>
          <w:p w:rsidR="00DB342D" w:rsidRDefault="00817582">
            <w:pPr>
              <w:pStyle w:val="TableParagraph"/>
              <w:spacing w:before="27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PERMITTED</w:t>
            </w:r>
            <w:r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UNDER</w:t>
            </w:r>
            <w:r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ANY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CIRCUMSTANCES.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507"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507"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502"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right="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event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large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numbers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participants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trained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operators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will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be</w:t>
            </w:r>
          </w:p>
          <w:p w:rsidR="00DB342D" w:rsidRDefault="00817582">
            <w:pPr>
              <w:pStyle w:val="TableParagraph"/>
              <w:spacing w:before="27"/>
              <w:ind w:right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supplied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with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inflatable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to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aid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with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large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numbers.</w:t>
            </w:r>
          </w:p>
        </w:tc>
      </w:tr>
      <w:tr w:rsidR="00DB342D">
        <w:trPr>
          <w:trHeight w:hRule="exact" w:val="221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Assault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Course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Overloading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Tipping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over.</w:t>
            </w:r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No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user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weighing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over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90kg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14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stone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permitted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us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at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any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time.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7"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7"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2"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1941"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None</w:t>
            </w:r>
          </w:p>
        </w:tc>
      </w:tr>
      <w:tr w:rsidR="00DB342D">
        <w:trPr>
          <w:trHeight w:hRule="exact" w:val="432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Assault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Course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Larger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participants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colliding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with</w:t>
            </w:r>
          </w:p>
          <w:p w:rsidR="00DB342D" w:rsidRDefault="00817582">
            <w:pPr>
              <w:pStyle w:val="TableParagraph"/>
              <w:spacing w:before="27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smaller</w:t>
            </w:r>
            <w:r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participants</w:t>
            </w:r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Responsible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person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supervising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at all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times.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507"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507"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502"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8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Participants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put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into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groups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similar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size.</w:t>
            </w:r>
          </w:p>
        </w:tc>
      </w:tr>
      <w:tr w:rsidR="00DB342D">
        <w:trPr>
          <w:trHeight w:hRule="exact" w:val="432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Assault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Course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Larger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participants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colliding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with</w:t>
            </w:r>
          </w:p>
          <w:p w:rsidR="00DB342D" w:rsidRDefault="00817582">
            <w:pPr>
              <w:pStyle w:val="TableParagraph"/>
              <w:spacing w:before="27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smaller</w:t>
            </w:r>
            <w:r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participants</w:t>
            </w:r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Responsible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person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supervising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at all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times.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507"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507"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502"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86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Participants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put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="001A0A5B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two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groups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similar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size.</w:t>
            </w:r>
          </w:p>
        </w:tc>
      </w:tr>
      <w:tr w:rsidR="00DB342D">
        <w:trPr>
          <w:trHeight w:hRule="exact" w:val="37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Assault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Course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Adverse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weather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conditions.</w:t>
            </w:r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6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item will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be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switched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off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heavy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rain and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is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not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permitted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to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run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strong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winds</w:t>
            </w:r>
          </w:p>
          <w:p w:rsidR="00DB342D" w:rsidRDefault="00817582">
            <w:pPr>
              <w:pStyle w:val="TableParagraph"/>
              <w:spacing w:line="183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both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these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conditions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can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deemed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health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safety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risk.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6" w:lineRule="exact"/>
              <w:ind w:left="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Dependant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on</w:t>
            </w:r>
          </w:p>
          <w:p w:rsidR="00DB342D" w:rsidRDefault="00817582">
            <w:pPr>
              <w:pStyle w:val="TableParagraph"/>
              <w:spacing w:line="183" w:lineRule="exact"/>
              <w:ind w:left="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weather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6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Dependant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on</w:t>
            </w:r>
          </w:p>
          <w:p w:rsidR="00DB342D" w:rsidRDefault="00817582">
            <w:pPr>
              <w:pStyle w:val="TableParagraph"/>
              <w:spacing w:line="183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weather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6" w:lineRule="exact"/>
              <w:ind w:right="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Dependant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on</w:t>
            </w:r>
          </w:p>
          <w:p w:rsidR="00DB342D" w:rsidRDefault="00817582">
            <w:pPr>
              <w:pStyle w:val="TableParagraph"/>
              <w:spacing w:line="183" w:lineRule="exact"/>
              <w:ind w:right="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weather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1941"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None</w:t>
            </w:r>
          </w:p>
        </w:tc>
      </w:tr>
      <w:tr w:rsidR="00DB342D">
        <w:trPr>
          <w:trHeight w:hRule="exact" w:val="379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Assault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Course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before="2" w:line="182" w:lineRule="exact"/>
              <w:ind w:left="99" w:right="48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Danger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injury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from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hard</w:t>
            </w:r>
            <w:r>
              <w:rPr>
                <w:rFonts w:ascii="Arial Narrow" w:eastAsia="Arial Narrow" w:hAnsi="Arial Narrow" w:cs="Arial Narrow"/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surfaces.</w:t>
            </w:r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before="2" w:line="182" w:lineRule="exact"/>
              <w:ind w:left="99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inflatable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must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never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be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mounted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unless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the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inflatable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bed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is fully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inflated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whether</w:t>
            </w:r>
            <w:r>
              <w:rPr>
                <w:rFonts w:ascii="Arial Narrow" w:eastAsia="Arial Narrow" w:hAnsi="Arial Narrow" w:cs="Arial Narrow"/>
                <w:spacing w:val="52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inflatable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operation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not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this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can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lead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serious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injury.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82" w:lineRule="exact"/>
              <w:ind w:left="507"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82" w:lineRule="exact"/>
              <w:ind w:left="507"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82" w:lineRule="exact"/>
              <w:ind w:left="502"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4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82" w:lineRule="exact"/>
              <w:ind w:left="1941"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None</w:t>
            </w:r>
          </w:p>
        </w:tc>
      </w:tr>
      <w:tr w:rsidR="00DB342D">
        <w:trPr>
          <w:trHeight w:hRule="exact" w:val="379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Assault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Course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6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Injury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through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lack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of</w:t>
            </w:r>
          </w:p>
          <w:p w:rsidR="00DB342D" w:rsidRDefault="00817582">
            <w:pPr>
              <w:pStyle w:val="TableParagraph"/>
              <w:spacing w:line="183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supervision.</w:t>
            </w:r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6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fully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trained operator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must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present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with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="001A0A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 w:rsidR="001A0A5B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equipment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all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times,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event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that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</w:p>
          <w:p w:rsidR="00DB342D" w:rsidRDefault="00817582">
            <w:pPr>
              <w:pStyle w:val="TableParagraph"/>
              <w:spacing w:line="183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operator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not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view</w:t>
            </w:r>
            <w:r w:rsidR="001A0A5B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Do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enter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any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circumstances.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7"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7"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2"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1941"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None</w:t>
            </w:r>
          </w:p>
        </w:tc>
      </w:tr>
      <w:tr w:rsidR="00DB342D">
        <w:trPr>
          <w:trHeight w:hRule="exact" w:val="643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Assault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Course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Tripping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over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anchorage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points,</w:t>
            </w:r>
          </w:p>
          <w:p w:rsidR="00DB342D" w:rsidRDefault="00817582">
            <w:pPr>
              <w:pStyle w:val="TableParagraph"/>
              <w:spacing w:before="27" w:line="276" w:lineRule="auto"/>
              <w:ind w:left="99" w:right="44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spare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equipment,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electrical</w:t>
            </w:r>
            <w:r>
              <w:rPr>
                <w:rFonts w:ascii="Arial Narrow" w:eastAsia="Arial Narrow" w:hAnsi="Arial Narrow" w:cs="Arial Narrow"/>
                <w:spacing w:val="22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cables</w:t>
            </w:r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Anchor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points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used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as per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="001A0A5B">
              <w:rPr>
                <w:rFonts w:ascii="Arial Narrow" w:eastAsia="Arial Narrow" w:hAnsi="Arial Narrow" w:cs="Arial Narrow"/>
                <w:sz w:val="16"/>
                <w:szCs w:val="16"/>
              </w:rPr>
              <w:t>manufacturer’s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instructions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and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spare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equipment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erected</w:t>
            </w:r>
          </w:p>
          <w:p w:rsidR="00DB342D" w:rsidRDefault="00817582">
            <w:pPr>
              <w:pStyle w:val="TableParagraph"/>
              <w:spacing w:before="27" w:line="276" w:lineRule="auto"/>
              <w:ind w:left="99" w:right="4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safely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stowed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away.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Where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possible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electrical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cable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does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not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cross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any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public</w:t>
            </w:r>
            <w:r>
              <w:rPr>
                <w:rFonts w:ascii="Arial Narrow" w:eastAsia="Arial Narrow" w:hAnsi="Arial Narrow" w:cs="Arial Narrow"/>
                <w:spacing w:val="47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pathway.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507"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507"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502"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right="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event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large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numbers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participants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attending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large</w:t>
            </w:r>
          </w:p>
          <w:p w:rsidR="00DB342D" w:rsidRDefault="00817582">
            <w:pPr>
              <w:pStyle w:val="TableParagraph"/>
              <w:spacing w:before="27" w:line="276" w:lineRule="auto"/>
              <w:ind w:left="176" w:right="179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events,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additional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safety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fencing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erected,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electrical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cables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will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be</w:t>
            </w:r>
            <w:r>
              <w:rPr>
                <w:rFonts w:ascii="Arial Narrow" w:eastAsia="Arial Narrow" w:hAnsi="Arial Narrow" w:cs="Arial Narrow"/>
                <w:spacing w:val="52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erected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overhead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covered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and</w:t>
            </w:r>
          </w:p>
        </w:tc>
      </w:tr>
      <w:tr w:rsidR="00DB342D">
        <w:trPr>
          <w:trHeight w:hRule="exact" w:val="37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Assault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Course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6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Injury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through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incorrect</w:t>
            </w:r>
          </w:p>
          <w:p w:rsidR="00DB342D" w:rsidRDefault="00817582">
            <w:pPr>
              <w:pStyle w:val="TableParagraph"/>
              <w:spacing w:line="183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positioning.</w:t>
            </w:r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6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Do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not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move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try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to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reposition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inflatable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under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any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circumstances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and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ensure</w:t>
            </w:r>
          </w:p>
          <w:p w:rsidR="00DB342D" w:rsidRDefault="00817582">
            <w:pPr>
              <w:pStyle w:val="TableParagraph"/>
              <w:spacing w:line="183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that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anchors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are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place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all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times.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7"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7"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2"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1941"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None</w:t>
            </w:r>
          </w:p>
        </w:tc>
      </w:tr>
      <w:tr w:rsidR="00DB342D">
        <w:trPr>
          <w:trHeight w:hRule="exact" w:val="485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Assault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Course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Petrol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Blower,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Generator</w:t>
            </w:r>
          </w:p>
          <w:p w:rsidR="00DB342D" w:rsidRDefault="00817582">
            <w:pPr>
              <w:pStyle w:val="TableParagraph"/>
              <w:spacing w:before="80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Risk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fire</w:t>
            </w:r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before="41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Blowers/generators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filled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with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fuel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before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delivery,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units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are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fire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retardant.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507"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507"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502"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right="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All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spare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fuel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stored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suitable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marked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container,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safe</w:t>
            </w:r>
          </w:p>
          <w:p w:rsidR="00DB342D" w:rsidRDefault="00817582">
            <w:pPr>
              <w:pStyle w:val="TableParagraph"/>
              <w:spacing w:before="27"/>
              <w:ind w:right="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location,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units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switched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off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during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fuelling,</w:t>
            </w:r>
          </w:p>
        </w:tc>
      </w:tr>
      <w:tr w:rsidR="00DB342D">
        <w:trPr>
          <w:trHeight w:hRule="exact" w:val="221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Assault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Course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Choking</w:t>
            </w:r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No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food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drinks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chewing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gum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to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allowed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on or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near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Inflatable.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7"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7"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2"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4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1941"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None</w:t>
            </w:r>
          </w:p>
        </w:tc>
      </w:tr>
      <w:tr w:rsidR="00DB342D">
        <w:trPr>
          <w:trHeight w:hRule="exact" w:val="379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Assault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Course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Injury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through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position w:val="4"/>
                <w:sz w:val="10"/>
                <w:szCs w:val="10"/>
              </w:rPr>
              <w:t>rd</w:t>
            </w:r>
            <w:r>
              <w:rPr>
                <w:rFonts w:ascii="Arial Narrow" w:eastAsia="Arial Narrow" w:hAnsi="Arial Narrow" w:cs="Arial Narrow"/>
                <w:spacing w:val="14"/>
                <w:position w:val="4"/>
                <w:sz w:val="10"/>
                <w:szCs w:val="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party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items</w:t>
            </w:r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All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shoes,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glasses,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jewellery,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badges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MUST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be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removed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before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using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this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Inflatable.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7"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7"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2"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1941"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None</w:t>
            </w:r>
          </w:p>
        </w:tc>
      </w:tr>
      <w:tr w:rsidR="00DB342D">
        <w:trPr>
          <w:trHeight w:hRule="exact" w:val="221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Assault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Course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Danger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fire.</w:t>
            </w:r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No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smoking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barbecues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near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Inflatable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any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time.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7"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7"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2"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1941"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None</w:t>
            </w:r>
          </w:p>
        </w:tc>
      </w:tr>
      <w:tr w:rsidR="00DB342D">
        <w:trPr>
          <w:trHeight w:hRule="exact" w:val="562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Assault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Course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Danger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falling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from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height.</w:t>
            </w:r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6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Climbing,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hanging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sitting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walls 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DANGEROUS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must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not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allowed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any</w:t>
            </w:r>
          </w:p>
          <w:p w:rsidR="00DB342D" w:rsidRDefault="00817582">
            <w:pPr>
              <w:pStyle w:val="TableParagraph"/>
              <w:spacing w:line="183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time,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All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our</w:t>
            </w:r>
            <w:r>
              <w:rPr>
                <w:rFonts w:ascii="Arial Narrow" w:eastAsia="Arial Narrow" w:hAnsi="Arial Narrow" w:cs="Arial Narrow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beds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have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low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walls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supervision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purposes,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this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rule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exceptionally</w:t>
            </w:r>
          </w:p>
          <w:p w:rsidR="00DB342D" w:rsidRDefault="00817582">
            <w:pPr>
              <w:pStyle w:val="TableParagraph"/>
              <w:spacing w:before="3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important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when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inflatable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is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erected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hard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surfaces.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7"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7"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2"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1941"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None</w:t>
            </w:r>
          </w:p>
        </w:tc>
      </w:tr>
      <w:tr w:rsidR="00DB342D">
        <w:trPr>
          <w:trHeight w:hRule="exact" w:val="37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Assault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Course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6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Injury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through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position w:val="4"/>
                <w:sz w:val="10"/>
                <w:szCs w:val="10"/>
              </w:rPr>
              <w:t>rd</w:t>
            </w:r>
            <w:r>
              <w:rPr>
                <w:rFonts w:ascii="Arial Narrow" w:eastAsia="Arial Narrow" w:hAnsi="Arial Narrow" w:cs="Arial Narrow"/>
                <w:spacing w:val="13"/>
                <w:position w:val="4"/>
                <w:sz w:val="10"/>
                <w:szCs w:val="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party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&amp;</w:t>
            </w:r>
          </w:p>
          <w:p w:rsidR="00DB342D" w:rsidRDefault="00817582">
            <w:pPr>
              <w:pStyle w:val="TableParagraph"/>
              <w:spacing w:line="183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spectators.</w:t>
            </w:r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Always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ensure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that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area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surrounding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Inflatable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is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not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overcrowded.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7"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7"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2"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6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1941"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None</w:t>
            </w:r>
          </w:p>
        </w:tc>
      </w:tr>
      <w:tr w:rsidR="00DB342D">
        <w:trPr>
          <w:trHeight w:hRule="exact" w:val="51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Assault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Course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82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Emergency</w:t>
            </w:r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before="2" w:line="182" w:lineRule="exact"/>
              <w:ind w:left="99" w:right="14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event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that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someone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is seriously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injured,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DO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NOT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move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individual,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leave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60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inflatable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switched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and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dial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999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immediately.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82" w:lineRule="exact"/>
              <w:ind w:left="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N/a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82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N/a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82" w:lineRule="exact"/>
              <w:ind w:right="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N/a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82" w:lineRule="exact"/>
              <w:ind w:right="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N/a</w:t>
            </w:r>
          </w:p>
        </w:tc>
      </w:tr>
      <w:tr w:rsidR="00DB342D">
        <w:trPr>
          <w:trHeight w:hRule="exact" w:val="51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Assault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Course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Injury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through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Rope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netting</w:t>
            </w:r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Rope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netting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should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supervised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to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ensure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participants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do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not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become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tangled.</w:t>
            </w:r>
          </w:p>
          <w:p w:rsidR="00DB342D" w:rsidRDefault="00817582">
            <w:pPr>
              <w:pStyle w:val="TableParagraph"/>
              <w:spacing w:before="3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Supervisor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should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provided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all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time.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7"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7"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2"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1941"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None</w:t>
            </w:r>
          </w:p>
        </w:tc>
      </w:tr>
      <w:tr w:rsidR="00DB342D">
        <w:trPr>
          <w:trHeight w:hRule="exact" w:val="379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Assault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Course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Injury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through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lack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inflatable</w:t>
            </w:r>
          </w:p>
          <w:p w:rsidR="00DB342D" w:rsidRDefault="00817582">
            <w:pPr>
              <w:pStyle w:val="TableParagraph"/>
              <w:spacing w:before="3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pressure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suffocation.</w:t>
            </w:r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Do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not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allow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anyone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be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Inflatable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during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inflation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or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deflation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this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can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be</w:t>
            </w:r>
          </w:p>
          <w:p w:rsidR="00DB342D" w:rsidRDefault="00817582">
            <w:pPr>
              <w:pStyle w:val="TableParagraph"/>
              <w:spacing w:before="3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EXTREMELY</w:t>
            </w:r>
            <w:r>
              <w:rPr>
                <w:rFonts w:ascii="Arial Narrow" w:eastAsia="Arial Narrow" w:hAnsi="Arial Narrow" w:cs="Arial Narrow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DANGEROUS.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7"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7"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2"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1941"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None</w:t>
            </w:r>
          </w:p>
        </w:tc>
      </w:tr>
      <w:tr w:rsidR="00DB342D">
        <w:trPr>
          <w:trHeight w:hRule="exact" w:val="74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2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Assault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Course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6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Injury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through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insecure</w:t>
            </w:r>
          </w:p>
          <w:p w:rsidR="00DB342D" w:rsidRDefault="00817582">
            <w:pPr>
              <w:pStyle w:val="TableParagraph"/>
              <w:spacing w:line="183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anchorage.</w:t>
            </w:r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6" w:lineRule="exact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Never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use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this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unit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without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proper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anchorage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place,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It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may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blown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over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certain</w:t>
            </w:r>
          </w:p>
          <w:p w:rsidR="00DB342D" w:rsidRDefault="00817582">
            <w:pPr>
              <w:pStyle w:val="TableParagraph"/>
              <w:spacing w:before="3" w:line="182" w:lineRule="exact"/>
              <w:ind w:left="99" w:right="18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wind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conditions,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If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inflatable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unit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is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not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anchored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correctly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please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ensure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you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tell</w:t>
            </w:r>
            <w:r>
              <w:rPr>
                <w:rFonts w:ascii="Arial Narrow" w:eastAsia="Arial Narrow" w:hAnsi="Arial Narrow" w:cs="Arial Narrow"/>
                <w:spacing w:val="57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erection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team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before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they leave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we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keep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tight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schedule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and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may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not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able</w:t>
            </w:r>
          </w:p>
          <w:p w:rsidR="00DB342D" w:rsidRDefault="00817582">
            <w:pPr>
              <w:pStyle w:val="TableParagraph"/>
              <w:spacing w:before="1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return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immediately.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7"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7"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502"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42D" w:rsidRDefault="00817582">
            <w:pPr>
              <w:pStyle w:val="TableParagraph"/>
              <w:spacing w:line="177" w:lineRule="exact"/>
              <w:ind w:left="1941"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None</w:t>
            </w:r>
          </w:p>
        </w:tc>
      </w:tr>
    </w:tbl>
    <w:p w:rsidR="00DB342D" w:rsidRDefault="00DB342D">
      <w:pPr>
        <w:spacing w:before="9" w:line="130" w:lineRule="exact"/>
        <w:rPr>
          <w:sz w:val="13"/>
          <w:szCs w:val="13"/>
        </w:rPr>
      </w:pPr>
    </w:p>
    <w:p w:rsidR="00DB342D" w:rsidRDefault="00817582">
      <w:pPr>
        <w:pStyle w:val="BodyText"/>
        <w:spacing w:before="79" w:line="183" w:lineRule="exact"/>
        <w:ind w:right="86"/>
        <w:jc w:val="center"/>
      </w:pPr>
      <w:r>
        <w:rPr>
          <w:spacing w:val="-1"/>
        </w:rPr>
        <w:t>L=Likelihood</w:t>
      </w:r>
      <w:r>
        <w:t xml:space="preserve"> </w:t>
      </w:r>
      <w:r>
        <w:rPr>
          <w:spacing w:val="33"/>
        </w:rPr>
        <w:t xml:space="preserve"> </w:t>
      </w:r>
      <w:r>
        <w:t xml:space="preserve">S=Severity </w:t>
      </w:r>
      <w:r>
        <w:rPr>
          <w:spacing w:val="35"/>
        </w:rPr>
        <w:t xml:space="preserve"> </w:t>
      </w:r>
      <w:r>
        <w:t>L*S=</w:t>
      </w:r>
      <w:r>
        <w:rPr>
          <w:spacing w:val="-5"/>
        </w:rPr>
        <w:t xml:space="preserve"> </w:t>
      </w:r>
      <w:r>
        <w:rPr>
          <w:spacing w:val="1"/>
        </w:rPr>
        <w:t>Risk</w:t>
      </w:r>
      <w:r>
        <w:rPr>
          <w:spacing w:val="-3"/>
        </w:rPr>
        <w:t xml:space="preserve"> </w:t>
      </w:r>
      <w:r>
        <w:rPr>
          <w:spacing w:val="-1"/>
        </w:rPr>
        <w:t>1=Low</w:t>
      </w:r>
      <w:r>
        <w:t xml:space="preserve">  </w:t>
      </w:r>
      <w:r>
        <w:rPr>
          <w:spacing w:val="-1"/>
        </w:rPr>
        <w:t>5=High</w:t>
      </w:r>
    </w:p>
    <w:p w:rsidR="00DB342D" w:rsidRDefault="00817582">
      <w:pPr>
        <w:pStyle w:val="BodyText"/>
        <w:spacing w:line="182" w:lineRule="exact"/>
        <w:ind w:right="83"/>
        <w:jc w:val="center"/>
      </w:pPr>
      <w:r>
        <w:rPr>
          <w:spacing w:val="1"/>
        </w:rPr>
        <w:t xml:space="preserve">Risk </w:t>
      </w:r>
      <w:r>
        <w:rPr>
          <w:spacing w:val="-3"/>
        </w:rPr>
        <w:t>is</w:t>
      </w:r>
      <w:r>
        <w:rPr>
          <w:spacing w:val="1"/>
        </w:rPr>
        <w:t xml:space="preserve"> </w:t>
      </w:r>
      <w:r>
        <w:t>worked</w:t>
      </w:r>
      <w:r>
        <w:rPr>
          <w:spacing w:val="-1"/>
        </w:rPr>
        <w:t xml:space="preserve"> out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rPr>
          <w:spacing w:val="-1"/>
        </w:rPr>
        <w:t>numbers</w:t>
      </w:r>
      <w:r>
        <w:rPr>
          <w:spacing w:val="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5.</w:t>
      </w:r>
      <w:r>
        <w:t xml:space="preserve"> </w:t>
      </w:r>
      <w:r>
        <w:rPr>
          <w:spacing w:val="2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likelihood </w:t>
      </w:r>
      <w:r>
        <w:t>is</w:t>
      </w:r>
      <w:r>
        <w:rPr>
          <w:spacing w:val="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number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this</w:t>
      </w:r>
      <w:r>
        <w:rPr>
          <w:spacing w:val="-4"/>
        </w:rPr>
        <w:t xml:space="preserve"> </w:t>
      </w:r>
      <w:r>
        <w:rPr>
          <w:spacing w:val="-3"/>
        </w:rPr>
        <w:t>is</w:t>
      </w:r>
      <w:r>
        <w:rPr>
          <w:spacing w:val="2"/>
        </w:rPr>
        <w:t xml:space="preserve"> </w:t>
      </w:r>
      <w:r>
        <w:t>multiplied</w:t>
      </w:r>
      <w:r>
        <w:rPr>
          <w:spacing w:val="-1"/>
        </w:rPr>
        <w:t xml:space="preserve"> 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number</w:t>
      </w:r>
      <w:r>
        <w:rPr>
          <w:spacing w:val="-2"/>
        </w:rPr>
        <w:t xml:space="preserve"> </w:t>
      </w:r>
      <w:r>
        <w:rPr>
          <w:spacing w:val="-1"/>
        </w:rPr>
        <w:t xml:space="preserve">given </w:t>
      </w:r>
      <w:r>
        <w:rPr>
          <w:spacing w:val="1"/>
        </w:rPr>
        <w:t>to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severity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risk.</w:t>
      </w:r>
    </w:p>
    <w:p w:rsidR="00DB342D" w:rsidRDefault="00817582">
      <w:pPr>
        <w:pStyle w:val="BodyText"/>
        <w:spacing w:before="3" w:line="182" w:lineRule="exact"/>
        <w:ind w:left="1355" w:right="1436"/>
        <w:jc w:val="center"/>
      </w:pPr>
      <w:r>
        <w:t>The</w:t>
      </w:r>
      <w:r>
        <w:rPr>
          <w:spacing w:val="-3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rPr>
          <w:spacing w:val="-1"/>
        </w:rPr>
        <w:t>factor.</w:t>
      </w:r>
      <w:r>
        <w:rPr>
          <w:spacing w:val="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generic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rPr>
          <w:spacing w:val="-1"/>
        </w:rPr>
        <w:t>assessment</w:t>
      </w:r>
      <w:r>
        <w:rPr>
          <w:spacing w:val="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brief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1"/>
        </w:rPr>
        <w:t>we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t>assessments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rPr>
          <w:spacing w:val="-1"/>
        </w:rPr>
        <w:t>risk,</w:t>
      </w:r>
      <w:r>
        <w:rPr>
          <w:spacing w:val="1"/>
        </w:rPr>
        <w:t xml:space="preserve"> </w:t>
      </w:r>
      <w:r>
        <w:rPr>
          <w:spacing w:val="-1"/>
        </w:rPr>
        <w:t>25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worst</w:t>
      </w:r>
      <w:r>
        <w:t xml:space="preserve"> </w:t>
      </w:r>
      <w:r>
        <w:rPr>
          <w:spacing w:val="-1"/>
        </w:rPr>
        <w:t>possible</w:t>
      </w:r>
      <w:r>
        <w:rPr>
          <w:spacing w:val="-2"/>
        </w:rPr>
        <w:t xml:space="preserve"> </w:t>
      </w:r>
      <w:r>
        <w:rPr>
          <w:spacing w:val="-1"/>
        </w:rPr>
        <w:t>outcome,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item</w:t>
      </w:r>
      <w:r>
        <w:t xml:space="preserve"> </w:t>
      </w:r>
      <w:r>
        <w:rPr>
          <w:spacing w:val="-1"/>
        </w:rPr>
        <w:t>reaching</w:t>
      </w:r>
      <w:r>
        <w:rPr>
          <w:spacing w:val="-2"/>
        </w:rPr>
        <w:t xml:space="preserve"> </w:t>
      </w:r>
      <w:r>
        <w:rPr>
          <w:spacing w:val="-1"/>
        </w:rPr>
        <w:t>25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rPr>
          <w:spacing w:val="-1"/>
        </w:rPr>
        <w:t>serious</w:t>
      </w:r>
      <w:r>
        <w:t xml:space="preserve"> cause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concern</w:t>
      </w:r>
      <w:r>
        <w:rPr>
          <w:spacing w:val="-2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1"/>
        </w:rPr>
        <w:t>we</w:t>
      </w:r>
      <w:r>
        <w:rPr>
          <w:spacing w:val="180"/>
          <w:w w:val="99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able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t>erect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unit.</w:t>
      </w:r>
      <w:r>
        <w:rPr>
          <w:spacing w:val="-5"/>
        </w:rPr>
        <w:t xml:space="preserve"> </w:t>
      </w:r>
      <w:r>
        <w:rPr>
          <w:spacing w:val="1"/>
        </w:rPr>
        <w:t>It</w:t>
      </w:r>
      <w:r>
        <w:rPr>
          <w:spacing w:val="-4"/>
        </w:rPr>
        <w:t xml:space="preserve"> </w:t>
      </w:r>
      <w:r>
        <w:t xml:space="preserve">is </w:t>
      </w:r>
      <w:r>
        <w:rPr>
          <w:spacing w:val="-1"/>
        </w:rPr>
        <w:t>recommended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clients</w:t>
      </w:r>
      <w:r>
        <w:rPr>
          <w:spacing w:val="-4"/>
        </w:rPr>
        <w:t xml:space="preserve"> </w:t>
      </w:r>
      <w:r>
        <w:rPr>
          <w:spacing w:val="-1"/>
        </w:rPr>
        <w:t>undertake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2"/>
        </w:rPr>
        <w:t xml:space="preserve">own </w:t>
      </w:r>
      <w:r>
        <w:t>risk</w:t>
      </w:r>
      <w:r>
        <w:rPr>
          <w:spacing w:val="1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suit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requirements.</w:t>
      </w:r>
    </w:p>
    <w:sectPr w:rsidR="00DB342D" w:rsidSect="00DB342D">
      <w:type w:val="continuous"/>
      <w:pgSz w:w="16840" w:h="11900" w:orient="landscape"/>
      <w:pgMar w:top="400" w:right="12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2D"/>
    <w:rsid w:val="000A4ED0"/>
    <w:rsid w:val="001A0A5B"/>
    <w:rsid w:val="00641CFC"/>
    <w:rsid w:val="00817582"/>
    <w:rsid w:val="00D06ADF"/>
    <w:rsid w:val="00DB342D"/>
    <w:rsid w:val="00E50114"/>
    <w:rsid w:val="00FD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07A00-12D6-469B-BC99-16A9EEC8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B3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B342D"/>
    <w:rPr>
      <w:rFonts w:ascii="Arial Narrow" w:eastAsia="Arial Narrow" w:hAnsi="Arial Narrow"/>
      <w:sz w:val="16"/>
      <w:szCs w:val="16"/>
    </w:rPr>
  </w:style>
  <w:style w:type="paragraph" w:styleId="ListParagraph">
    <w:name w:val="List Paragraph"/>
    <w:basedOn w:val="Normal"/>
    <w:uiPriority w:val="1"/>
    <w:qFormat/>
    <w:rsid w:val="00DB342D"/>
  </w:style>
  <w:style w:type="paragraph" w:customStyle="1" w:styleId="TableParagraph">
    <w:name w:val="Table Paragraph"/>
    <w:basedOn w:val="Normal"/>
    <w:uiPriority w:val="1"/>
    <w:qFormat/>
    <w:rsid w:val="00DB3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710</Words>
  <Characters>4049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Assault Course - Risk Assessment 2010</vt:lpstr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Assault Course - Risk Assessment 2010</dc:title>
  <dc:creator>Windows</dc:creator>
  <cp:lastModifiedBy>Admin</cp:lastModifiedBy>
  <cp:revision>2</cp:revision>
  <cp:lastPrinted>2014-07-08T10:23:00Z</cp:lastPrinted>
  <dcterms:created xsi:type="dcterms:W3CDTF">2014-07-09T09:18:00Z</dcterms:created>
  <dcterms:modified xsi:type="dcterms:W3CDTF">2014-07-09T09:18:00Z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2010-08-05T00:00:00Z</vt:filetime>
  </property>
  <property fmtid="{D5CDD505-2E9C-101B-9397-08002B2CF9AE}" pid="3" name="LastSaved">
    <vt:filetime>2014-07-08T00:00:00Z</vt:filetime>
  </property>
</Properties>
</file>